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Toc485108817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202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华文中宋" w:eastAsia="方正小标宋简体"/>
          <w:sz w:val="44"/>
          <w:szCs w:val="44"/>
        </w:rPr>
        <w:t>年市、区报表平台</w:t>
      </w:r>
      <w:r>
        <w:rPr>
          <w:rFonts w:ascii="方正小标宋简体" w:hAnsi="华文中宋" w:eastAsia="方正小标宋简体"/>
          <w:sz w:val="44"/>
          <w:szCs w:val="44"/>
        </w:rPr>
        <w:t>部署时间表</w:t>
      </w:r>
    </w:p>
    <w:bookmarkEnd w:id="0"/>
    <w:p>
      <w:pPr>
        <w:spacing w:line="560" w:lineRule="exac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</w:t>
      </w:r>
      <w:r>
        <w:rPr>
          <w:rFonts w:ascii="黑体" w:hAnsi="黑体" w:eastAsia="黑体" w:cs="仿宋"/>
          <w:bCs/>
          <w:sz w:val="32"/>
          <w:szCs w:val="32"/>
        </w:rPr>
        <w:t>、</w:t>
      </w:r>
      <w:r>
        <w:rPr>
          <w:rFonts w:hint="eastAsia" w:ascii="黑体" w:hAnsi="黑体" w:eastAsia="黑体" w:cs="仿宋"/>
          <w:bCs/>
          <w:sz w:val="32"/>
          <w:szCs w:val="32"/>
        </w:rPr>
        <w:t>部署安排</w:t>
      </w:r>
    </w:p>
    <w:tbl>
      <w:tblPr>
        <w:tblStyle w:val="6"/>
        <w:tblW w:w="8686" w:type="dxa"/>
        <w:tblInd w:w="-12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360"/>
        <w:gridCol w:w="3265"/>
        <w:gridCol w:w="1990"/>
        <w:gridCol w:w="1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tblHeader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区域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部署小组成员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预计部署时间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核算中心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赵旌宇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、汪蕾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赵旌宇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、汪蕾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赵旌宇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、汪蕾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赵旌宇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、汪蕾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赵旌宇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、汪蕾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赵旌宇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、汪蕾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赵旌宇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、汪蕾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赵旌宇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、汪蕾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赵旌宇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、汪蕾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赵旌宇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、汪蕾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赵旌宇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、汪蕾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赵旌宇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、汪蕾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赵旌宇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、汪蕾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赵旌宇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、汪蕾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赵旌宇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、汪蕾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赵旌宇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、汪蕾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赵旌宇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、汪蕾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bookmarkStart w:id="1" w:name="_GoBack"/>
            <w:bookmarkEnd w:id="1"/>
          </w:p>
        </w:tc>
      </w:tr>
    </w:tbl>
    <w:p>
      <w:pPr>
        <w:spacing w:line="560" w:lineRule="exac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</w:t>
      </w:r>
      <w:r>
        <w:rPr>
          <w:rFonts w:ascii="黑体" w:hAnsi="黑体" w:eastAsia="黑体" w:cs="仿宋"/>
          <w:bCs/>
          <w:sz w:val="32"/>
          <w:szCs w:val="32"/>
        </w:rPr>
        <w:t>、</w:t>
      </w:r>
      <w:r>
        <w:rPr>
          <w:rFonts w:hint="eastAsia" w:ascii="黑体" w:hAnsi="黑体" w:eastAsia="黑体" w:cs="仿宋"/>
          <w:bCs/>
          <w:sz w:val="32"/>
          <w:szCs w:val="32"/>
        </w:rPr>
        <w:t>部署协调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协调负责人联系方式： 张   吉  13811795563</w:t>
      </w:r>
    </w:p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汪 </w:t>
      </w:r>
      <w:r>
        <w:rPr>
          <w:rFonts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 xml:space="preserve"> 蕾  18443180874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5731536"/>
    </w:sdtPr>
    <w:sdtContent>
      <w:sdt>
        <w:sdtPr>
          <w:id w:val="1728636285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NGRlODI4MWE5OTlhYmUzZjYxODQ2YjE2ZmM0YjYifQ=="/>
  </w:docVars>
  <w:rsids>
    <w:rsidRoot w:val="08104FA9"/>
    <w:rsid w:val="000133C9"/>
    <w:rsid w:val="001379E2"/>
    <w:rsid w:val="0016282F"/>
    <w:rsid w:val="001632D6"/>
    <w:rsid w:val="002470A7"/>
    <w:rsid w:val="00266A44"/>
    <w:rsid w:val="00275BB9"/>
    <w:rsid w:val="002D21B0"/>
    <w:rsid w:val="002E1DE9"/>
    <w:rsid w:val="0031108C"/>
    <w:rsid w:val="00370BE4"/>
    <w:rsid w:val="00390CA6"/>
    <w:rsid w:val="004452CB"/>
    <w:rsid w:val="004571BA"/>
    <w:rsid w:val="00501E74"/>
    <w:rsid w:val="00506AEA"/>
    <w:rsid w:val="005C1A78"/>
    <w:rsid w:val="005F260C"/>
    <w:rsid w:val="006A2317"/>
    <w:rsid w:val="006E7300"/>
    <w:rsid w:val="006F0554"/>
    <w:rsid w:val="00702067"/>
    <w:rsid w:val="0070345A"/>
    <w:rsid w:val="007707CC"/>
    <w:rsid w:val="00793425"/>
    <w:rsid w:val="00795BCD"/>
    <w:rsid w:val="00796410"/>
    <w:rsid w:val="007C3E56"/>
    <w:rsid w:val="007F515B"/>
    <w:rsid w:val="0085185D"/>
    <w:rsid w:val="00864B0D"/>
    <w:rsid w:val="008B7E73"/>
    <w:rsid w:val="00937196"/>
    <w:rsid w:val="00970AF4"/>
    <w:rsid w:val="00995F5C"/>
    <w:rsid w:val="009C4D51"/>
    <w:rsid w:val="009C7BB5"/>
    <w:rsid w:val="009E54D5"/>
    <w:rsid w:val="009F54B8"/>
    <w:rsid w:val="00A0308E"/>
    <w:rsid w:val="00B11FAE"/>
    <w:rsid w:val="00B30734"/>
    <w:rsid w:val="00B345C5"/>
    <w:rsid w:val="00BE443E"/>
    <w:rsid w:val="00C13870"/>
    <w:rsid w:val="00C56455"/>
    <w:rsid w:val="00C66FB4"/>
    <w:rsid w:val="00CD1AFE"/>
    <w:rsid w:val="00CD2706"/>
    <w:rsid w:val="00D22305"/>
    <w:rsid w:val="00D5571A"/>
    <w:rsid w:val="00DA4B01"/>
    <w:rsid w:val="00E80384"/>
    <w:rsid w:val="00EB2042"/>
    <w:rsid w:val="00ED19A1"/>
    <w:rsid w:val="00F23717"/>
    <w:rsid w:val="00F339FA"/>
    <w:rsid w:val="00FC671E"/>
    <w:rsid w:val="05FF2643"/>
    <w:rsid w:val="06280E6A"/>
    <w:rsid w:val="08104FA9"/>
    <w:rsid w:val="08725FAF"/>
    <w:rsid w:val="09FD4A6D"/>
    <w:rsid w:val="0C5E6BCC"/>
    <w:rsid w:val="0D26167A"/>
    <w:rsid w:val="113C5EB8"/>
    <w:rsid w:val="115A0447"/>
    <w:rsid w:val="12935A50"/>
    <w:rsid w:val="1398569E"/>
    <w:rsid w:val="13A56EB2"/>
    <w:rsid w:val="13F73884"/>
    <w:rsid w:val="15515AC6"/>
    <w:rsid w:val="15C51B44"/>
    <w:rsid w:val="164F0136"/>
    <w:rsid w:val="16FB174D"/>
    <w:rsid w:val="1C654FBE"/>
    <w:rsid w:val="1F28337D"/>
    <w:rsid w:val="1F444ADC"/>
    <w:rsid w:val="23B57C6D"/>
    <w:rsid w:val="246F1139"/>
    <w:rsid w:val="25092EEE"/>
    <w:rsid w:val="25863B34"/>
    <w:rsid w:val="26EC4D09"/>
    <w:rsid w:val="2A397B31"/>
    <w:rsid w:val="304F0557"/>
    <w:rsid w:val="32105B43"/>
    <w:rsid w:val="34EA79B6"/>
    <w:rsid w:val="37C40721"/>
    <w:rsid w:val="3AF175F1"/>
    <w:rsid w:val="3AF60F98"/>
    <w:rsid w:val="3C44386A"/>
    <w:rsid w:val="41560A0B"/>
    <w:rsid w:val="44363C47"/>
    <w:rsid w:val="44A853F6"/>
    <w:rsid w:val="46A551FF"/>
    <w:rsid w:val="48C34A14"/>
    <w:rsid w:val="4AF14809"/>
    <w:rsid w:val="4CCB0F77"/>
    <w:rsid w:val="4DB151D7"/>
    <w:rsid w:val="4DD556DF"/>
    <w:rsid w:val="4E537E3B"/>
    <w:rsid w:val="4E9E4A62"/>
    <w:rsid w:val="4F386853"/>
    <w:rsid w:val="502C3658"/>
    <w:rsid w:val="532263D8"/>
    <w:rsid w:val="56D35C00"/>
    <w:rsid w:val="5AEA2EFE"/>
    <w:rsid w:val="5F882929"/>
    <w:rsid w:val="60970A47"/>
    <w:rsid w:val="61A44A94"/>
    <w:rsid w:val="62AC79C4"/>
    <w:rsid w:val="64787219"/>
    <w:rsid w:val="65B34D57"/>
    <w:rsid w:val="66746D0A"/>
    <w:rsid w:val="66D424C4"/>
    <w:rsid w:val="67450766"/>
    <w:rsid w:val="6C747193"/>
    <w:rsid w:val="6C943F46"/>
    <w:rsid w:val="6E6D0F5D"/>
    <w:rsid w:val="6EE63F52"/>
    <w:rsid w:val="72472B0E"/>
    <w:rsid w:val="745E13CB"/>
    <w:rsid w:val="783837FD"/>
    <w:rsid w:val="797FE480"/>
    <w:rsid w:val="7B447D7F"/>
    <w:rsid w:val="7B4905DF"/>
    <w:rsid w:val="7E6000DB"/>
    <w:rsid w:val="7EC701B2"/>
    <w:rsid w:val="7FE36B37"/>
    <w:rsid w:val="7FE9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360" w:lineRule="auto"/>
      <w:outlineLvl w:val="1"/>
    </w:pPr>
    <w:rPr>
      <w:rFonts w:ascii="Arial" w:hAnsi="Arial" w:eastAsia="华文中宋"/>
      <w:b/>
      <w:bCs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304</Words>
  <Characters>352</Characters>
  <Lines>3</Lines>
  <Paragraphs>1</Paragraphs>
  <TotalTime>7</TotalTime>
  <ScaleCrop>false</ScaleCrop>
  <LinksUpToDate>false</LinksUpToDate>
  <CharactersWithSpaces>388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2019-07-10T10:01:00Z</dcterms:created>
  <dc:creator>小韩</dc:creator>
  <cp:lastModifiedBy>小螃蟹呀</cp:lastModifiedBy>
  <cp:lastPrinted>2020-09-09T17:22:00Z</cp:lastPrinted>
  <dcterms:modified xsi:type="dcterms:W3CDTF">2023-08-04T07:44:14Z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B5A8FC388DFA45F192AE59602718ADFE_13</vt:lpwstr>
  </property>
</Properties>
</file>