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AFE" w:rsidRDefault="006F0554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bookmarkStart w:id="0" w:name="_Toc485108817"/>
      <w:r>
        <w:rPr>
          <w:rFonts w:ascii="黑体" w:eastAsia="黑体" w:hAnsi="黑体" w:hint="eastAsia"/>
          <w:sz w:val="32"/>
          <w:szCs w:val="32"/>
        </w:rPr>
        <w:t>附件</w:t>
      </w:r>
      <w:r w:rsidR="0085185D">
        <w:rPr>
          <w:rFonts w:ascii="黑体" w:eastAsia="黑体" w:hAnsi="黑体"/>
          <w:sz w:val="32"/>
          <w:szCs w:val="32"/>
        </w:rPr>
        <w:t>4</w:t>
      </w:r>
      <w:bookmarkStart w:id="1" w:name="_GoBack"/>
      <w:bookmarkEnd w:id="1"/>
    </w:p>
    <w:p w:rsidR="00CD1AFE" w:rsidRDefault="006F0554">
      <w:pPr>
        <w:spacing w:line="360" w:lineRule="auto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2021年市、区报表平台</w:t>
      </w:r>
      <w:r>
        <w:rPr>
          <w:rFonts w:ascii="方正小标宋简体" w:eastAsia="方正小标宋简体" w:hAnsi="华文中宋"/>
          <w:sz w:val="44"/>
          <w:szCs w:val="44"/>
        </w:rPr>
        <w:t>部署时间表</w:t>
      </w:r>
    </w:p>
    <w:bookmarkEnd w:id="0"/>
    <w:p w:rsidR="00CD1AFE" w:rsidRDefault="006F0554">
      <w:pPr>
        <w:spacing w:line="560" w:lineRule="exact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一</w:t>
      </w:r>
      <w:r>
        <w:rPr>
          <w:rFonts w:ascii="黑体" w:eastAsia="黑体" w:hAnsi="黑体" w:cs="仿宋"/>
          <w:bCs/>
          <w:sz w:val="32"/>
          <w:szCs w:val="32"/>
        </w:rPr>
        <w:t>、</w:t>
      </w:r>
      <w:r>
        <w:rPr>
          <w:rFonts w:ascii="黑体" w:eastAsia="黑体" w:hAnsi="黑体" w:cs="仿宋" w:hint="eastAsia"/>
          <w:bCs/>
          <w:sz w:val="32"/>
          <w:szCs w:val="32"/>
        </w:rPr>
        <w:t>部署安排</w:t>
      </w:r>
    </w:p>
    <w:tbl>
      <w:tblPr>
        <w:tblW w:w="868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360"/>
        <w:gridCol w:w="3265"/>
        <w:gridCol w:w="1990"/>
        <w:gridCol w:w="1360"/>
      </w:tblGrid>
      <w:tr w:rsidR="00CD1AFE">
        <w:trPr>
          <w:trHeight w:val="452"/>
          <w:tblHeader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区域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部署小组成员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预计部署时间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 w:rsidR="00CD1AFE">
        <w:trPr>
          <w:trHeight w:val="44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核算中心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袭荣才、汪蕾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6月1日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CD1AF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CD1AFE">
        <w:trPr>
          <w:trHeight w:val="44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门头沟区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袭荣才、汪蕾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6月2日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CD1AF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CD1AFE">
        <w:trPr>
          <w:trHeight w:val="44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西城区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袭荣才、汪蕾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6月2日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CD1AF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CD1AFE">
        <w:trPr>
          <w:trHeight w:val="44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袭荣才、汪蕾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6月2日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CD1AF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CD1AFE">
        <w:trPr>
          <w:trHeight w:val="42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通州区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袭荣才、汪蕾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6月2日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CD1AF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CD1AFE">
        <w:trPr>
          <w:trHeight w:val="44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大兴区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袭荣才、汪蕾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6月3日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CD1AF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CD1AFE">
        <w:trPr>
          <w:trHeight w:val="44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袭荣才、汪蕾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6月3日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CD1AF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CD1AFE">
        <w:trPr>
          <w:trHeight w:val="44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袭荣才、汪蕾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6月3日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CD1AF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CD1AFE">
        <w:trPr>
          <w:trHeight w:val="44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石景山区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袭荣才、汪蕾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6月3日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CD1AFE" w:rsidP="00D5571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CD1AFE">
        <w:trPr>
          <w:trHeight w:val="44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袭荣才、汪蕾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6月4日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CD1AF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CD1AFE">
        <w:trPr>
          <w:trHeight w:val="44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平谷区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袭荣才、汪蕾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6月4日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CD1AFE" w:rsidP="00D5571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CD1AFE">
        <w:trPr>
          <w:trHeight w:val="44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延庆区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袭荣才、汪蕾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6月4日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CD1AF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CD1AFE">
        <w:trPr>
          <w:trHeight w:val="44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袭荣才、汪蕾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6月7日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CD1AF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CD1AFE">
        <w:trPr>
          <w:trHeight w:val="44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东城区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袭荣才、汪蕾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6月8日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CD1AF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CD1AFE">
        <w:trPr>
          <w:trHeight w:val="44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怀柔区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袭荣才、汪蕾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6月9日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CD1AF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CD1AFE">
        <w:trPr>
          <w:trHeight w:val="44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密云区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袭荣才、汪蕾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6月10日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CD1AF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CD1AFE">
        <w:trPr>
          <w:trHeight w:val="44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袭荣才、汪蕾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6F05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6月11日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AFE" w:rsidRDefault="00CD1AF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</w:tbl>
    <w:p w:rsidR="00CD1AFE" w:rsidRDefault="006F0554">
      <w:pPr>
        <w:spacing w:line="560" w:lineRule="exact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lastRenderedPageBreak/>
        <w:t>二</w:t>
      </w:r>
      <w:r>
        <w:rPr>
          <w:rFonts w:ascii="黑体" w:eastAsia="黑体" w:hAnsi="黑体" w:cs="仿宋"/>
          <w:bCs/>
          <w:sz w:val="32"/>
          <w:szCs w:val="32"/>
        </w:rPr>
        <w:t>、</w:t>
      </w:r>
      <w:r>
        <w:rPr>
          <w:rFonts w:ascii="黑体" w:eastAsia="黑体" w:hAnsi="黑体" w:cs="仿宋" w:hint="eastAsia"/>
          <w:bCs/>
          <w:sz w:val="32"/>
          <w:szCs w:val="32"/>
        </w:rPr>
        <w:t>部署协调</w:t>
      </w:r>
    </w:p>
    <w:p w:rsidR="00CD1AFE" w:rsidRDefault="006F0554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协调负责人联系方式： 张   吉  13811795563</w:t>
      </w:r>
    </w:p>
    <w:p w:rsidR="00CD1AFE" w:rsidRDefault="00D5571A" w:rsidP="00D5571A">
      <w:pPr>
        <w:spacing w:line="56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                           </w:t>
      </w:r>
      <w:r w:rsidR="006F0554">
        <w:rPr>
          <w:rFonts w:ascii="仿宋_GB2312" w:eastAsia="仿宋_GB2312" w:hAnsi="仿宋_GB2312" w:hint="eastAsia"/>
          <w:sz w:val="32"/>
          <w:szCs w:val="32"/>
        </w:rPr>
        <w:t xml:space="preserve">汪 </w:t>
      </w:r>
      <w:r w:rsidR="006F0554">
        <w:rPr>
          <w:rFonts w:ascii="仿宋_GB2312" w:eastAsia="仿宋_GB2312" w:hAnsi="仿宋_GB2312"/>
          <w:sz w:val="32"/>
          <w:szCs w:val="32"/>
        </w:rPr>
        <w:t xml:space="preserve"> </w:t>
      </w:r>
      <w:r w:rsidR="006F0554">
        <w:rPr>
          <w:rFonts w:ascii="仿宋_GB2312" w:eastAsia="仿宋_GB2312" w:hAnsi="仿宋_GB2312" w:hint="eastAsia"/>
          <w:sz w:val="32"/>
          <w:szCs w:val="32"/>
        </w:rPr>
        <w:t xml:space="preserve"> 蕾  18443180874</w:t>
      </w:r>
    </w:p>
    <w:sectPr w:rsidR="00CD1AF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9A1" w:rsidRDefault="00ED19A1">
      <w:r>
        <w:separator/>
      </w:r>
    </w:p>
  </w:endnote>
  <w:endnote w:type="continuationSeparator" w:id="0">
    <w:p w:rsidR="00ED19A1" w:rsidRDefault="00ED1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5731536"/>
    </w:sdtPr>
    <w:sdtEndPr/>
    <w:sdtContent>
      <w:sdt>
        <w:sdtPr>
          <w:id w:val="1728636285"/>
        </w:sdtPr>
        <w:sdtEndPr/>
        <w:sdtContent>
          <w:p w:rsidR="00CD1AFE" w:rsidRDefault="006F0554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185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185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D1AFE" w:rsidRDefault="00CD1A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9A1" w:rsidRDefault="00ED19A1">
      <w:r>
        <w:separator/>
      </w:r>
    </w:p>
  </w:footnote>
  <w:footnote w:type="continuationSeparator" w:id="0">
    <w:p w:rsidR="00ED19A1" w:rsidRDefault="00ED1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04FA9"/>
    <w:rsid w:val="000133C9"/>
    <w:rsid w:val="001379E2"/>
    <w:rsid w:val="0016282F"/>
    <w:rsid w:val="001632D6"/>
    <w:rsid w:val="002470A7"/>
    <w:rsid w:val="00266A44"/>
    <w:rsid w:val="00275BB9"/>
    <w:rsid w:val="002D21B0"/>
    <w:rsid w:val="002E1DE9"/>
    <w:rsid w:val="0031108C"/>
    <w:rsid w:val="00370BE4"/>
    <w:rsid w:val="00390CA6"/>
    <w:rsid w:val="004452CB"/>
    <w:rsid w:val="004571BA"/>
    <w:rsid w:val="00501E74"/>
    <w:rsid w:val="00506AEA"/>
    <w:rsid w:val="005C1A78"/>
    <w:rsid w:val="005F260C"/>
    <w:rsid w:val="006A2317"/>
    <w:rsid w:val="006E7300"/>
    <w:rsid w:val="006F0554"/>
    <w:rsid w:val="00702067"/>
    <w:rsid w:val="0070345A"/>
    <w:rsid w:val="007707CC"/>
    <w:rsid w:val="00793425"/>
    <w:rsid w:val="00795BCD"/>
    <w:rsid w:val="00796410"/>
    <w:rsid w:val="007C3E56"/>
    <w:rsid w:val="007F515B"/>
    <w:rsid w:val="0085185D"/>
    <w:rsid w:val="00864B0D"/>
    <w:rsid w:val="008B7E73"/>
    <w:rsid w:val="00937196"/>
    <w:rsid w:val="00970AF4"/>
    <w:rsid w:val="00995F5C"/>
    <w:rsid w:val="009C4D51"/>
    <w:rsid w:val="009C7BB5"/>
    <w:rsid w:val="009E54D5"/>
    <w:rsid w:val="009F54B8"/>
    <w:rsid w:val="00A0308E"/>
    <w:rsid w:val="00B11FAE"/>
    <w:rsid w:val="00B30734"/>
    <w:rsid w:val="00B345C5"/>
    <w:rsid w:val="00BE443E"/>
    <w:rsid w:val="00C13870"/>
    <w:rsid w:val="00C56455"/>
    <w:rsid w:val="00C66FB4"/>
    <w:rsid w:val="00CD1AFE"/>
    <w:rsid w:val="00CD2706"/>
    <w:rsid w:val="00D22305"/>
    <w:rsid w:val="00D5571A"/>
    <w:rsid w:val="00DA4B01"/>
    <w:rsid w:val="00E80384"/>
    <w:rsid w:val="00EB2042"/>
    <w:rsid w:val="00ED19A1"/>
    <w:rsid w:val="00F23717"/>
    <w:rsid w:val="00F339FA"/>
    <w:rsid w:val="00FC671E"/>
    <w:rsid w:val="05FF2643"/>
    <w:rsid w:val="06280E6A"/>
    <w:rsid w:val="08104FA9"/>
    <w:rsid w:val="08725FAF"/>
    <w:rsid w:val="09FD4A6D"/>
    <w:rsid w:val="0C5E6BCC"/>
    <w:rsid w:val="0D26167A"/>
    <w:rsid w:val="113C5EB8"/>
    <w:rsid w:val="115A0447"/>
    <w:rsid w:val="12935A50"/>
    <w:rsid w:val="1398569E"/>
    <w:rsid w:val="13A56EB2"/>
    <w:rsid w:val="13F73884"/>
    <w:rsid w:val="15515AC6"/>
    <w:rsid w:val="15C51B44"/>
    <w:rsid w:val="164F0136"/>
    <w:rsid w:val="16FB174D"/>
    <w:rsid w:val="1C654FBE"/>
    <w:rsid w:val="1F28337D"/>
    <w:rsid w:val="1F444ADC"/>
    <w:rsid w:val="23B57C6D"/>
    <w:rsid w:val="246F1139"/>
    <w:rsid w:val="25092EEE"/>
    <w:rsid w:val="25863B34"/>
    <w:rsid w:val="26EC4D09"/>
    <w:rsid w:val="2A397B31"/>
    <w:rsid w:val="304F0557"/>
    <w:rsid w:val="32105B43"/>
    <w:rsid w:val="34EA79B6"/>
    <w:rsid w:val="37C40721"/>
    <w:rsid w:val="3AF175F1"/>
    <w:rsid w:val="3AF60F98"/>
    <w:rsid w:val="3C44386A"/>
    <w:rsid w:val="41560A0B"/>
    <w:rsid w:val="44A853F6"/>
    <w:rsid w:val="46A551FF"/>
    <w:rsid w:val="48C34A14"/>
    <w:rsid w:val="4AF14809"/>
    <w:rsid w:val="4CCB0F77"/>
    <w:rsid w:val="4DD556DF"/>
    <w:rsid w:val="4E537E3B"/>
    <w:rsid w:val="4E9E4A62"/>
    <w:rsid w:val="4F386853"/>
    <w:rsid w:val="502C3658"/>
    <w:rsid w:val="56D35C00"/>
    <w:rsid w:val="5AEA2EFE"/>
    <w:rsid w:val="5F882929"/>
    <w:rsid w:val="60970A47"/>
    <w:rsid w:val="61A44A94"/>
    <w:rsid w:val="62AC79C4"/>
    <w:rsid w:val="64787219"/>
    <w:rsid w:val="65B34D57"/>
    <w:rsid w:val="66746D0A"/>
    <w:rsid w:val="66D424C4"/>
    <w:rsid w:val="67450766"/>
    <w:rsid w:val="6C747193"/>
    <w:rsid w:val="6C943F46"/>
    <w:rsid w:val="6E6D0F5D"/>
    <w:rsid w:val="6EE63F52"/>
    <w:rsid w:val="72472B0E"/>
    <w:rsid w:val="745E13CB"/>
    <w:rsid w:val="783837FD"/>
    <w:rsid w:val="7B447D7F"/>
    <w:rsid w:val="7B4905DF"/>
    <w:rsid w:val="7EC701B2"/>
    <w:rsid w:val="7FE3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E9B917-A507-40D7-8545-C674794F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360" w:lineRule="auto"/>
      <w:outlineLvl w:val="1"/>
    </w:pPr>
    <w:rPr>
      <w:rFonts w:ascii="Arial" w:eastAsia="华文中宋" w:hAnsi="Arial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</Words>
  <Characters>420</Characters>
  <Application>Microsoft Office Word</Application>
  <DocSecurity>0</DocSecurity>
  <Lines>3</Lines>
  <Paragraphs>1</Paragraphs>
  <ScaleCrop>false</ScaleCrop>
  <Company>微软中国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小韩</dc:creator>
  <cp:lastModifiedBy>hszx</cp:lastModifiedBy>
  <cp:revision>44</cp:revision>
  <cp:lastPrinted>2020-09-09T09:22:00Z</cp:lastPrinted>
  <dcterms:created xsi:type="dcterms:W3CDTF">2019-07-10T02:01:00Z</dcterms:created>
  <dcterms:modified xsi:type="dcterms:W3CDTF">2021-05-26T09:42:00Z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26EA815E5266446BA35F179EFA7BA4FE</vt:lpwstr>
  </property>
</Properties>
</file>