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55" w:rsidRDefault="00C64C6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06368">
        <w:rPr>
          <w:rFonts w:ascii="黑体" w:eastAsia="黑体" w:hAnsi="黑体" w:cs="黑体"/>
          <w:sz w:val="32"/>
          <w:szCs w:val="32"/>
        </w:rPr>
        <w:t>1</w:t>
      </w:r>
    </w:p>
    <w:p w:rsidR="00006368" w:rsidRDefault="00006368">
      <w:pPr>
        <w:pStyle w:val="a5"/>
        <w:ind w:firstLine="640"/>
        <w:rPr>
          <w:rFonts w:ascii="黑体" w:eastAsia="黑体" w:hAnsi="黑体"/>
          <w:sz w:val="32"/>
          <w:szCs w:val="32"/>
        </w:rPr>
      </w:pPr>
    </w:p>
    <w:p w:rsidR="00EA2655" w:rsidRDefault="00006368" w:rsidP="00006368">
      <w:pPr>
        <w:pStyle w:val="a5"/>
        <w:ind w:firstLineChars="0" w:firstLine="0"/>
        <w:jc w:val="center"/>
        <w:rPr>
          <w:rFonts w:ascii="方正小标宋简体" w:eastAsia="方正小标宋简体" w:hAnsi="黑体"/>
          <w:sz w:val="36"/>
          <w:szCs w:val="32"/>
        </w:rPr>
      </w:pPr>
      <w:r w:rsidRPr="00006368">
        <w:rPr>
          <w:rFonts w:ascii="方正小标宋简体" w:eastAsia="方正小标宋简体" w:hAnsi="黑体" w:hint="eastAsia"/>
          <w:sz w:val="36"/>
          <w:szCs w:val="32"/>
        </w:rPr>
        <w:t>医院和基层医疗卫生机构2021年新增明细科目</w:t>
      </w:r>
      <w:r>
        <w:rPr>
          <w:rFonts w:ascii="方正小标宋简体" w:eastAsia="方正小标宋简体" w:hAnsi="黑体" w:hint="eastAsia"/>
          <w:sz w:val="36"/>
          <w:szCs w:val="32"/>
        </w:rPr>
        <w:t>表</w:t>
      </w:r>
    </w:p>
    <w:p w:rsidR="00006368" w:rsidRDefault="00006368" w:rsidP="00006368">
      <w:pPr>
        <w:pStyle w:val="a5"/>
        <w:ind w:firstLine="720"/>
        <w:jc w:val="center"/>
        <w:rPr>
          <w:rFonts w:ascii="方正小标宋简体" w:eastAsia="方正小标宋简体" w:hAnsi="黑体"/>
          <w:sz w:val="36"/>
          <w:szCs w:val="32"/>
        </w:rPr>
      </w:pPr>
    </w:p>
    <w:p w:rsidR="00537B97" w:rsidRPr="00537B97" w:rsidRDefault="00537B97" w:rsidP="00537B97">
      <w:pPr>
        <w:pStyle w:val="a5"/>
        <w:ind w:firstLine="640"/>
        <w:rPr>
          <w:rFonts w:ascii="方正小标宋简体" w:eastAsia="方正小标宋简体" w:hAnsi="黑体" w:hint="eastAsia"/>
          <w:sz w:val="36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、医院</w:t>
      </w:r>
      <w:r w:rsidR="00F04122">
        <w:rPr>
          <w:rFonts w:ascii="黑体" w:eastAsia="黑体" w:hAnsi="黑体" w:hint="eastAsia"/>
          <w:sz w:val="32"/>
          <w:szCs w:val="32"/>
        </w:rPr>
        <w:t>新增</w:t>
      </w:r>
      <w:r w:rsidR="00F04122">
        <w:rPr>
          <w:rFonts w:ascii="黑体" w:eastAsia="黑体" w:hAnsi="黑体"/>
          <w:sz w:val="32"/>
          <w:szCs w:val="32"/>
        </w:rPr>
        <w:t>明细科目表</w:t>
      </w:r>
    </w:p>
    <w:tbl>
      <w:tblPr>
        <w:tblW w:w="8715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3145"/>
        <w:gridCol w:w="3676"/>
        <w:gridCol w:w="709"/>
      </w:tblGrid>
      <w:tr w:rsidR="00EA2655">
        <w:trPr>
          <w:trHeight w:val="312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机构类型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A2655">
        <w:trPr>
          <w:trHeight w:val="312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100" w:firstLine="24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医疗收入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结算差额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4101-01-03-01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门诊结算差额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4101-01-03-01-01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药品耗材集采结算差额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4101-01-03-01-02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其他结算差额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4101-01-03-02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住院结算差额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4101-01-03-02-01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药品耗材集采结算差额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EA265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4101-01-03-02-02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其他结算差额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</w:tbl>
    <w:p w:rsidR="00EA2655" w:rsidRDefault="00EA2655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:rsidR="00EA2655" w:rsidRPr="00537B97" w:rsidRDefault="00537B97">
      <w:pPr>
        <w:widowControl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、基层医疗卫生机构</w:t>
      </w:r>
      <w:r w:rsidR="00F04122">
        <w:rPr>
          <w:rFonts w:ascii="黑体" w:eastAsia="黑体" w:hAnsi="黑体" w:hint="eastAsia"/>
          <w:sz w:val="32"/>
          <w:szCs w:val="32"/>
        </w:rPr>
        <w:t>新增</w:t>
      </w:r>
      <w:r w:rsidR="00F04122">
        <w:rPr>
          <w:rFonts w:ascii="黑体" w:eastAsia="黑体" w:hAnsi="黑体"/>
          <w:sz w:val="32"/>
          <w:szCs w:val="32"/>
        </w:rPr>
        <w:t>明细科目表</w:t>
      </w:r>
      <w:bookmarkStart w:id="0" w:name="_GoBack"/>
      <w:bookmarkEnd w:id="0"/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217"/>
        <w:gridCol w:w="3685"/>
        <w:gridCol w:w="709"/>
      </w:tblGrid>
      <w:tr w:rsidR="00EA2655">
        <w:trPr>
          <w:trHeight w:val="312"/>
          <w:jc w:val="center"/>
        </w:trPr>
        <w:tc>
          <w:tcPr>
            <w:tcW w:w="830" w:type="dxa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机构类型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 w:val="restart"/>
          </w:tcPr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EA2655" w:rsidRDefault="00C64C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基层</w:t>
            </w:r>
          </w:p>
          <w:p w:rsidR="00EA2655" w:rsidRDefault="00C64C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医疗</w:t>
            </w:r>
          </w:p>
          <w:p w:rsidR="00EA2655" w:rsidRDefault="00C64C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卫生</w:t>
            </w:r>
          </w:p>
          <w:p w:rsidR="00EA2655" w:rsidRDefault="00C64C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2308-01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门急诊收费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2308-01-11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门急诊结算差额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2308-01-11-01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药品耗材集采结算差额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2308-01-11-02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其他结算差额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2308-02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住院收费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2308-02-12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住院结算差额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2308-02-12-01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药品耗材集采结算差额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2308-02-12-02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其他结算差额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门急诊收入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4101-01-01-11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门急诊结算差额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4101-01-01-11-01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药品耗材集采结算差额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4101-01-01-11-02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其他结算差额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住院收入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4101-01-02-12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300" w:firstLine="72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住院结算差额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EA265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4101-01-02-12-01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药品耗材集采结算差额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EA2655">
        <w:trPr>
          <w:trHeight w:val="552"/>
          <w:jc w:val="center"/>
        </w:trPr>
        <w:tc>
          <w:tcPr>
            <w:tcW w:w="830" w:type="dxa"/>
            <w:vMerge/>
          </w:tcPr>
          <w:p w:rsidR="00EA2655" w:rsidRDefault="00EA2655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4101-01-02-12-02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A2655" w:rsidRDefault="00C64C6E">
            <w:pPr>
              <w:widowControl/>
              <w:ind w:firstLineChars="400" w:firstLine="96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其他结算差额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655" w:rsidRDefault="00C64C6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新增</w:t>
            </w:r>
          </w:p>
        </w:tc>
      </w:tr>
    </w:tbl>
    <w:p w:rsidR="00EA2655" w:rsidRDefault="00EA26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A2655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6E" w:rsidRDefault="00C64C6E">
      <w:r>
        <w:separator/>
      </w:r>
    </w:p>
  </w:endnote>
  <w:endnote w:type="continuationSeparator" w:id="0">
    <w:p w:rsidR="00C64C6E" w:rsidRDefault="00C6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88177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EA2655" w:rsidRDefault="00C64C6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1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1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2655" w:rsidRDefault="00EA26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6E" w:rsidRDefault="00C64C6E">
      <w:r>
        <w:separator/>
      </w:r>
    </w:p>
  </w:footnote>
  <w:footnote w:type="continuationSeparator" w:id="0">
    <w:p w:rsidR="00C64C6E" w:rsidRDefault="00C6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01082"/>
    <w:rsid w:val="00006368"/>
    <w:rsid w:val="00135D00"/>
    <w:rsid w:val="001824D3"/>
    <w:rsid w:val="001833EC"/>
    <w:rsid w:val="00292189"/>
    <w:rsid w:val="002B3D4E"/>
    <w:rsid w:val="002C04D3"/>
    <w:rsid w:val="002F0B1D"/>
    <w:rsid w:val="00537B97"/>
    <w:rsid w:val="00566D05"/>
    <w:rsid w:val="006011DE"/>
    <w:rsid w:val="00625D89"/>
    <w:rsid w:val="00733507"/>
    <w:rsid w:val="008803AC"/>
    <w:rsid w:val="008D7F47"/>
    <w:rsid w:val="00982690"/>
    <w:rsid w:val="00A342DC"/>
    <w:rsid w:val="00A63048"/>
    <w:rsid w:val="00BB51ED"/>
    <w:rsid w:val="00BF6E21"/>
    <w:rsid w:val="00C5329F"/>
    <w:rsid w:val="00C64C6E"/>
    <w:rsid w:val="00CC1EB1"/>
    <w:rsid w:val="00D12843"/>
    <w:rsid w:val="00DD41DF"/>
    <w:rsid w:val="00EA2655"/>
    <w:rsid w:val="00F04122"/>
    <w:rsid w:val="00F06D2D"/>
    <w:rsid w:val="00FA41B0"/>
    <w:rsid w:val="026A45D7"/>
    <w:rsid w:val="028864F9"/>
    <w:rsid w:val="065D12EB"/>
    <w:rsid w:val="06AD37A0"/>
    <w:rsid w:val="075328AE"/>
    <w:rsid w:val="095D7DE6"/>
    <w:rsid w:val="0CA6127D"/>
    <w:rsid w:val="0D863C37"/>
    <w:rsid w:val="115E5E70"/>
    <w:rsid w:val="13A01082"/>
    <w:rsid w:val="13F36B18"/>
    <w:rsid w:val="15FF039E"/>
    <w:rsid w:val="16A14C1B"/>
    <w:rsid w:val="1B091238"/>
    <w:rsid w:val="1C8768A6"/>
    <w:rsid w:val="1DE16FDB"/>
    <w:rsid w:val="1E461C0A"/>
    <w:rsid w:val="200C1B07"/>
    <w:rsid w:val="22B40747"/>
    <w:rsid w:val="24D428D0"/>
    <w:rsid w:val="28B004CD"/>
    <w:rsid w:val="2A945541"/>
    <w:rsid w:val="2C8D4D6B"/>
    <w:rsid w:val="2E356005"/>
    <w:rsid w:val="2E466516"/>
    <w:rsid w:val="300A77CD"/>
    <w:rsid w:val="301C13C2"/>
    <w:rsid w:val="3263184D"/>
    <w:rsid w:val="32BD4552"/>
    <w:rsid w:val="39D861CB"/>
    <w:rsid w:val="441B28F1"/>
    <w:rsid w:val="458E5DC7"/>
    <w:rsid w:val="46797917"/>
    <w:rsid w:val="47D34370"/>
    <w:rsid w:val="49DC368F"/>
    <w:rsid w:val="4D6D40CE"/>
    <w:rsid w:val="4F19514F"/>
    <w:rsid w:val="517C1350"/>
    <w:rsid w:val="52EB5F1E"/>
    <w:rsid w:val="57FE79C6"/>
    <w:rsid w:val="58E00D4A"/>
    <w:rsid w:val="5AA96779"/>
    <w:rsid w:val="5F4922ED"/>
    <w:rsid w:val="6004206B"/>
    <w:rsid w:val="660311E9"/>
    <w:rsid w:val="6A1A5AA4"/>
    <w:rsid w:val="6E4C5717"/>
    <w:rsid w:val="72581716"/>
    <w:rsid w:val="75C13965"/>
    <w:rsid w:val="77DE02EB"/>
    <w:rsid w:val="79DB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785DAE-24C3-4D2B-B78A-454D93F9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</dc:creator>
  <cp:lastModifiedBy>hszx</cp:lastModifiedBy>
  <cp:revision>22</cp:revision>
  <dcterms:created xsi:type="dcterms:W3CDTF">2021-04-01T06:48:00Z</dcterms:created>
  <dcterms:modified xsi:type="dcterms:W3CDTF">2021-05-26T07:50:00Z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8B1825D927CD4F6D9C1C609A826EDB8E</vt:lpwstr>
  </property>
</Properties>
</file>