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305" w:rsidRDefault="003A0305" w:rsidP="003A0305">
      <w:pPr>
        <w:jc w:val="center"/>
        <w:rPr>
          <w:kern w:val="2"/>
          <w:sz w:val="44"/>
          <w:szCs w:val="44"/>
        </w:rPr>
      </w:pPr>
    </w:p>
    <w:p w:rsidR="003A0305" w:rsidRDefault="00833EC0" w:rsidP="003A0305">
      <w:pPr>
        <w:jc w:val="center"/>
        <w:rPr>
          <w:rFonts w:hint="eastAsia"/>
          <w:kern w:val="2"/>
          <w:sz w:val="44"/>
          <w:szCs w:val="44"/>
        </w:rPr>
      </w:pPr>
      <w:r>
        <w:rPr>
          <w:rFonts w:hint="eastAsia"/>
          <w:kern w:val="2"/>
          <w:sz w:val="44"/>
          <w:szCs w:val="44"/>
        </w:rPr>
        <w:t>数据采集范围</w:t>
      </w:r>
      <w:bookmarkStart w:id="0" w:name="_GoBack"/>
      <w:bookmarkEnd w:id="0"/>
    </w:p>
    <w:p w:rsidR="003A0305" w:rsidRDefault="003A0305" w:rsidP="003A0305">
      <w:pPr>
        <w:jc w:val="center"/>
        <w:rPr>
          <w:kern w:val="2"/>
          <w:sz w:val="44"/>
          <w:szCs w:val="44"/>
        </w:rPr>
      </w:pPr>
    </w:p>
    <w:tbl>
      <w:tblPr>
        <w:tblW w:w="0" w:type="auto"/>
        <w:tblInd w:w="-743" w:type="dxa"/>
        <w:tblLayout w:type="fixed"/>
        <w:tblLook w:val="0000" w:firstRow="0" w:lastRow="0" w:firstColumn="0" w:lastColumn="0" w:noHBand="0" w:noVBand="0"/>
      </w:tblPr>
      <w:tblGrid>
        <w:gridCol w:w="3418"/>
        <w:gridCol w:w="237"/>
        <w:gridCol w:w="3575"/>
        <w:gridCol w:w="3119"/>
      </w:tblGrid>
      <w:tr w:rsidR="003A0305" w:rsidTr="00D65DBF">
        <w:trPr>
          <w:trHeight w:val="375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305" w:rsidRDefault="003A0305" w:rsidP="00D65DBF">
            <w:pPr>
              <w:widowControl/>
              <w:jc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sz w:val="28"/>
                <w:szCs w:val="28"/>
              </w:rPr>
              <w:t>市直属医院</w:t>
            </w: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3A0305" w:rsidRDefault="003A0305" w:rsidP="00D65DBF">
            <w:pPr>
              <w:widowControl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  <w:tc>
          <w:tcPr>
            <w:tcW w:w="6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305" w:rsidRDefault="003A0305" w:rsidP="00D65DBF">
            <w:pPr>
              <w:widowControl/>
              <w:jc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sz w:val="28"/>
                <w:szCs w:val="28"/>
              </w:rPr>
              <w:t>区属医院</w:t>
            </w:r>
          </w:p>
        </w:tc>
      </w:tr>
      <w:tr w:rsidR="003A0305" w:rsidTr="00D65DBF">
        <w:trPr>
          <w:trHeight w:val="43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首都医科大学附属北京友谊医院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北京市普仁医院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05" w:rsidRPr="00FF687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 xml:space="preserve"> </w:t>
            </w:r>
            <w:r w:rsidRPr="00FF6875">
              <w:rPr>
                <w:rFonts w:cs="宋体" w:hint="eastAsia"/>
                <w:color w:val="000000"/>
                <w:sz w:val="22"/>
                <w:szCs w:val="22"/>
              </w:rPr>
              <w:t>首都医科大学附属北京潞河医院</w:t>
            </w:r>
          </w:p>
        </w:tc>
      </w:tr>
      <w:tr w:rsidR="003A0305" w:rsidTr="00D65DBF">
        <w:trPr>
          <w:trHeight w:val="435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首都医科大学附属北京同仁医院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北京中医药大学附属护国寺中中医医院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北京市通州区骨伤医院</w:t>
            </w:r>
          </w:p>
        </w:tc>
      </w:tr>
      <w:tr w:rsidR="003A0305" w:rsidTr="00D65DBF">
        <w:trPr>
          <w:trHeight w:val="435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都医科大学宣武医院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北京市隆福医院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北京市通州区中医医院</w:t>
            </w:r>
          </w:p>
        </w:tc>
      </w:tr>
      <w:tr w:rsidR="003A0305" w:rsidTr="00D65DBF">
        <w:trPr>
          <w:trHeight w:val="435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首都医科大学附属北京朝阳医院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首都医科大学附属鼓楼中医医院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北京市顺义区医院</w:t>
            </w:r>
          </w:p>
        </w:tc>
      </w:tr>
      <w:tr w:rsidR="003A0305" w:rsidTr="00D65DBF">
        <w:trPr>
          <w:trHeight w:val="435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北京积水潭医院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北京市宣武区广外医院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北京市顺义区中医医院</w:t>
            </w:r>
          </w:p>
        </w:tc>
      </w:tr>
      <w:tr w:rsidR="003A0305" w:rsidTr="00D65DBF">
        <w:trPr>
          <w:trHeight w:val="435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首都医科大学附属北京天坛医院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首都医科大学附属复兴医院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北京市昌平区医院</w:t>
            </w:r>
          </w:p>
        </w:tc>
      </w:tr>
      <w:tr w:rsidR="003A0305" w:rsidTr="00D65DBF">
        <w:trPr>
          <w:trHeight w:val="435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首都医科大学附属北京安贞医院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北京市宣武区中医医院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北京市昌平区中医医院</w:t>
            </w:r>
          </w:p>
        </w:tc>
      </w:tr>
      <w:tr w:rsidR="003A0305" w:rsidTr="00D65DBF">
        <w:trPr>
          <w:trHeight w:val="435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首都医科大学附属北京儿童医院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北京市丰盛中医骨伤专科医院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北京市平谷区医院</w:t>
            </w:r>
          </w:p>
        </w:tc>
      </w:tr>
      <w:tr w:rsidR="003A0305" w:rsidTr="00D65DBF">
        <w:trPr>
          <w:trHeight w:val="435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首都儿科研究所附属儿童医院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北京市海淀区妇幼保健院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北京市平谷区中医医院</w:t>
            </w:r>
          </w:p>
        </w:tc>
      </w:tr>
      <w:tr w:rsidR="003A0305" w:rsidTr="00D65DBF">
        <w:trPr>
          <w:trHeight w:val="435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首都医科大学附属北京口腔医院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北京市中西医结合医院（海淀区）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北京市怀柔区第一医院</w:t>
            </w:r>
          </w:p>
        </w:tc>
      </w:tr>
      <w:tr w:rsidR="003A0305" w:rsidTr="00D65DBF">
        <w:trPr>
          <w:trHeight w:val="435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首都医科大学附属北京妇产医院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北京市垂杨柳医院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北京市怀柔区中医医院</w:t>
            </w:r>
          </w:p>
        </w:tc>
      </w:tr>
      <w:tr w:rsidR="003A0305" w:rsidTr="00D65DBF">
        <w:trPr>
          <w:trHeight w:val="435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首都医科大学附属北京安定医院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北京市朝阳区中医医院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北京市密云</w:t>
            </w:r>
            <w:r>
              <w:rPr>
                <w:rFonts w:cs="宋体" w:hint="eastAsia"/>
                <w:b/>
                <w:bCs/>
                <w:color w:val="000000"/>
                <w:sz w:val="22"/>
                <w:szCs w:val="22"/>
              </w:rPr>
              <w:t>区</w:t>
            </w:r>
            <w:r>
              <w:rPr>
                <w:rFonts w:cs="宋体" w:hint="eastAsia"/>
                <w:color w:val="000000"/>
                <w:sz w:val="22"/>
                <w:szCs w:val="22"/>
              </w:rPr>
              <w:t>医院</w:t>
            </w:r>
          </w:p>
        </w:tc>
      </w:tr>
      <w:tr w:rsidR="003A0305" w:rsidTr="00D65DBF">
        <w:trPr>
          <w:trHeight w:val="435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北京回龙观医院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北京市丰台区南苑医院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北京市密云区中医医院</w:t>
            </w:r>
          </w:p>
        </w:tc>
      </w:tr>
      <w:tr w:rsidR="003A0305" w:rsidTr="00D65DBF">
        <w:trPr>
          <w:trHeight w:val="435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首都医科大学附属北京地坛医院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北京市石景山医院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北京市延庆区医院</w:t>
            </w:r>
          </w:p>
        </w:tc>
      </w:tr>
      <w:tr w:rsidR="003A0305" w:rsidTr="00D65DBF">
        <w:trPr>
          <w:trHeight w:val="435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首都医科大学附属北京佑安医院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北京市石景山区中医医院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北京市延庆区中医医院</w:t>
            </w:r>
          </w:p>
        </w:tc>
      </w:tr>
      <w:tr w:rsidR="003A0305" w:rsidTr="00D65DBF">
        <w:trPr>
          <w:trHeight w:val="435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首都医科大学附属北京胸科医院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门头沟区医院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3A0305" w:rsidTr="00D65DBF">
        <w:trPr>
          <w:trHeight w:val="435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北京老年医院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北京市门头沟区中医医院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3A0305" w:rsidTr="00D65DBF">
        <w:trPr>
          <w:trHeight w:val="435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北京肿瘤医院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北京市房山区第一医院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3A0305" w:rsidTr="00D65DBF">
        <w:trPr>
          <w:trHeight w:val="435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北京小汤山医院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北京市房山区中医医院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3A0305" w:rsidTr="00D65DBF">
        <w:trPr>
          <w:trHeight w:val="538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首都医科大学附属北京世纪坛医院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北京市大兴区人民医院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3A0305" w:rsidTr="00D65DBF">
        <w:trPr>
          <w:trHeight w:val="435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首都医科大学附属北京中医医院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中国中医科学院广安门医院（南区）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305" w:rsidRDefault="003A0305" w:rsidP="00D65DBF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</w:tbl>
    <w:p w:rsidR="003A0305" w:rsidRDefault="003A0305" w:rsidP="003A0305">
      <w:pPr>
        <w:widowControl/>
        <w:jc w:val="left"/>
        <w:rPr>
          <w:rFonts w:ascii="Times New Roman" w:hAnsi="Times New Roman"/>
          <w:kern w:val="2"/>
          <w:sz w:val="28"/>
          <w:szCs w:val="28"/>
        </w:rPr>
      </w:pPr>
    </w:p>
    <w:p w:rsidR="00A21130" w:rsidRPr="003A0305" w:rsidRDefault="00A21130"/>
    <w:sectPr w:rsidR="00A21130" w:rsidRPr="003A0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31C" w:rsidRDefault="0014631C" w:rsidP="00833EC0">
      <w:r>
        <w:separator/>
      </w:r>
    </w:p>
  </w:endnote>
  <w:endnote w:type="continuationSeparator" w:id="0">
    <w:p w:rsidR="0014631C" w:rsidRDefault="0014631C" w:rsidP="0083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31C" w:rsidRDefault="0014631C" w:rsidP="00833EC0">
      <w:r>
        <w:separator/>
      </w:r>
    </w:p>
  </w:footnote>
  <w:footnote w:type="continuationSeparator" w:id="0">
    <w:p w:rsidR="0014631C" w:rsidRDefault="0014631C" w:rsidP="00833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05"/>
    <w:rsid w:val="0014631C"/>
    <w:rsid w:val="003A0305"/>
    <w:rsid w:val="00833EC0"/>
    <w:rsid w:val="00A2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9B1324-F11A-4246-9ECD-3698E364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305"/>
    <w:pPr>
      <w:widowControl w:val="0"/>
      <w:jc w:val="both"/>
    </w:pPr>
    <w:rPr>
      <w:rFonts w:ascii="宋体" w:eastAsia="宋体" w:hAnsi="宋体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3EC0"/>
    <w:rPr>
      <w:rFonts w:ascii="宋体" w:eastAsia="宋体" w:hAnsi="宋体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EC0"/>
    <w:rPr>
      <w:rFonts w:ascii="宋体" w:eastAsia="宋体" w:hAnsi="宋体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>Lenovo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zhk</dc:creator>
  <cp:keywords/>
  <dc:description/>
  <cp:lastModifiedBy>zhk</cp:lastModifiedBy>
  <cp:revision>2</cp:revision>
  <dcterms:created xsi:type="dcterms:W3CDTF">2019-11-19T08:56:00Z</dcterms:created>
  <dcterms:modified xsi:type="dcterms:W3CDTF">2019-11-19T08:58:00Z</dcterms:modified>
</cp:coreProperties>
</file>